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7727" w14:textId="4AC2BDEE" w:rsidR="00955DE1" w:rsidRDefault="00D44012" w:rsidP="00AA1F29">
      <w:pPr>
        <w:jc w:val="center"/>
        <w:rPr>
          <w:rFonts w:ascii="Arial" w:eastAsia="Times New Roman" w:hAnsi="Arial" w:cs="Arial"/>
          <w:lang w:bidi="he-IL"/>
        </w:rPr>
      </w:pPr>
      <w:r w:rsidRPr="00AA1F29">
        <w:rPr>
          <w:rFonts w:ascii="Arial" w:eastAsia="Times New Roman" w:hAnsi="Arial" w:cs="Arial"/>
          <w:b/>
          <w:bCs/>
          <w:lang w:bidi="he-IL"/>
        </w:rPr>
        <w:t xml:space="preserve">Postdoctoral </w:t>
      </w:r>
      <w:r w:rsidR="00576C95" w:rsidRPr="00AA1F29">
        <w:rPr>
          <w:rFonts w:ascii="Arial" w:eastAsia="Times New Roman" w:hAnsi="Arial" w:cs="Arial"/>
          <w:b/>
          <w:bCs/>
          <w:lang w:bidi="he-IL"/>
        </w:rPr>
        <w:t>or a visiting scientist p</w:t>
      </w:r>
      <w:r w:rsidRPr="00AA1F29">
        <w:rPr>
          <w:rFonts w:ascii="Arial" w:eastAsia="Times New Roman" w:hAnsi="Arial" w:cs="Arial"/>
          <w:b/>
          <w:bCs/>
          <w:lang w:bidi="he-IL"/>
        </w:rPr>
        <w:t>osition</w:t>
      </w:r>
      <w:r w:rsidR="00576C95" w:rsidRPr="00AA1F29">
        <w:rPr>
          <w:rFonts w:ascii="Arial" w:eastAsia="Times New Roman" w:hAnsi="Arial" w:cs="Arial"/>
          <w:b/>
          <w:bCs/>
          <w:lang w:bidi="he-IL"/>
        </w:rPr>
        <w:t xml:space="preserve"> in computational biology</w:t>
      </w:r>
      <w:r w:rsidRPr="00AA1F29">
        <w:rPr>
          <w:rFonts w:ascii="Arial" w:eastAsia="Times New Roman" w:hAnsi="Arial" w:cs="Arial"/>
          <w:b/>
          <w:bCs/>
          <w:lang w:bidi="he-IL"/>
        </w:rPr>
        <w:t xml:space="preserve"> </w:t>
      </w:r>
      <w:r w:rsidR="00DF078E" w:rsidRPr="00AA1F29">
        <w:rPr>
          <w:rFonts w:ascii="Arial" w:eastAsia="Times New Roman" w:hAnsi="Arial" w:cs="Arial"/>
          <w:b/>
          <w:bCs/>
          <w:lang w:bidi="he-IL"/>
        </w:rPr>
        <w:t>– Washington University School of Medicine in St. Louis</w:t>
      </w:r>
      <w:bookmarkStart w:id="0" w:name="_GoBack"/>
      <w:bookmarkEnd w:id="0"/>
    </w:p>
    <w:p w14:paraId="5945C09C" w14:textId="43E66EC7" w:rsidR="005424C6" w:rsidRDefault="00D44012" w:rsidP="00354B1B">
      <w:pPr>
        <w:rPr>
          <w:rFonts w:ascii="Arial" w:eastAsia="Times New Roman" w:hAnsi="Arial" w:cs="Arial"/>
          <w:lang w:bidi="he-IL"/>
        </w:rPr>
      </w:pPr>
      <w:r w:rsidRPr="00627098">
        <w:rPr>
          <w:rFonts w:ascii="Arial" w:eastAsia="Times New Roman" w:hAnsi="Arial" w:cs="Arial"/>
          <w:lang w:bidi="he-IL"/>
        </w:rPr>
        <w:br/>
        <w:t xml:space="preserve">We are currently seeking highly motivated researchers for an immediate opening in the research group of Dr. Eynav Klechevsky. </w:t>
      </w:r>
      <w:r w:rsidR="00D5769A" w:rsidRPr="00627098">
        <w:rPr>
          <w:rFonts w:ascii="Arial" w:eastAsia="Times New Roman" w:hAnsi="Arial" w:cs="Arial"/>
          <w:lang w:bidi="he-IL"/>
        </w:rPr>
        <w:t xml:space="preserve">We are looking for candidates who are explicitly trained in </w:t>
      </w:r>
      <w:r w:rsidR="00861348">
        <w:rPr>
          <w:rFonts w:ascii="Arial" w:eastAsia="Times New Roman" w:hAnsi="Arial" w:cs="Arial"/>
          <w:lang w:bidi="he-IL"/>
        </w:rPr>
        <w:t xml:space="preserve">computational biology </w:t>
      </w:r>
      <w:r w:rsidR="00CF3F5E" w:rsidRPr="00627098">
        <w:rPr>
          <w:rFonts w:ascii="Arial" w:eastAsia="Times New Roman" w:hAnsi="Arial" w:cs="Arial"/>
          <w:lang w:bidi="he-IL"/>
        </w:rPr>
        <w:t xml:space="preserve">to perform research in </w:t>
      </w:r>
      <w:r w:rsidR="009D33FC">
        <w:rPr>
          <w:rFonts w:ascii="Arial" w:eastAsia="Times New Roman" w:hAnsi="Arial" w:cs="Arial"/>
          <w:lang w:bidi="he-IL"/>
        </w:rPr>
        <w:t>dendritic cell biology</w:t>
      </w:r>
      <w:r w:rsidR="00CF3F5E" w:rsidRPr="00627098">
        <w:rPr>
          <w:rFonts w:ascii="Arial" w:eastAsia="Times New Roman" w:hAnsi="Arial" w:cs="Arial"/>
          <w:lang w:bidi="he-IL"/>
        </w:rPr>
        <w:t xml:space="preserve"> in the fields of cancer and </w:t>
      </w:r>
      <w:r w:rsidR="00E6086D">
        <w:rPr>
          <w:rFonts w:ascii="Arial" w:eastAsia="Times New Roman" w:hAnsi="Arial" w:cs="Arial"/>
          <w:lang w:bidi="he-IL"/>
        </w:rPr>
        <w:t xml:space="preserve">autoinflammation. </w:t>
      </w:r>
      <w:r w:rsidR="00861348">
        <w:rPr>
          <w:rFonts w:ascii="Arial" w:eastAsia="Times New Roman" w:hAnsi="Arial" w:cs="Arial"/>
          <w:lang w:bidi="he-IL"/>
        </w:rPr>
        <w:t>The project will include</w:t>
      </w:r>
      <w:r w:rsidR="00576C95">
        <w:rPr>
          <w:rFonts w:ascii="Arial" w:eastAsia="Times New Roman" w:hAnsi="Arial" w:cs="Arial"/>
          <w:lang w:bidi="he-IL"/>
        </w:rPr>
        <w:t xml:space="preserve"> high-dimensional analysis</w:t>
      </w:r>
      <w:r w:rsidR="00861348">
        <w:rPr>
          <w:rFonts w:ascii="Arial" w:eastAsia="Times New Roman" w:hAnsi="Arial" w:cs="Arial"/>
          <w:lang w:bidi="he-IL"/>
        </w:rPr>
        <w:t xml:space="preserve"> and integration of </w:t>
      </w:r>
      <w:r w:rsidR="00E6086D">
        <w:rPr>
          <w:rFonts w:ascii="Arial" w:eastAsia="Times New Roman" w:hAnsi="Arial" w:cs="Arial"/>
          <w:lang w:bidi="he-IL"/>
        </w:rPr>
        <w:t>single cell</w:t>
      </w:r>
      <w:r w:rsidR="00861348">
        <w:rPr>
          <w:rFonts w:ascii="Arial" w:eastAsia="Times New Roman" w:hAnsi="Arial" w:cs="Arial"/>
          <w:lang w:bidi="he-IL"/>
        </w:rPr>
        <w:t xml:space="preserve"> </w:t>
      </w:r>
      <w:r w:rsidR="008A1290">
        <w:rPr>
          <w:rFonts w:ascii="Arial" w:eastAsia="Times New Roman" w:hAnsi="Arial" w:cs="Arial"/>
          <w:lang w:bidi="he-IL"/>
        </w:rPr>
        <w:t xml:space="preserve">gene expression, epigenetic </w:t>
      </w:r>
      <w:r w:rsidR="00861348">
        <w:rPr>
          <w:rFonts w:ascii="Arial" w:eastAsia="Times New Roman" w:hAnsi="Arial" w:cs="Arial"/>
          <w:lang w:bidi="he-IL"/>
        </w:rPr>
        <w:t>and protein</w:t>
      </w:r>
      <w:r w:rsidR="00CF3F5E" w:rsidRPr="00627098">
        <w:rPr>
          <w:rFonts w:ascii="Arial" w:eastAsia="Times New Roman" w:hAnsi="Arial" w:cs="Arial"/>
          <w:lang w:bidi="he-IL"/>
        </w:rPr>
        <w:t xml:space="preserve"> data.</w:t>
      </w:r>
      <w:r w:rsidR="00354B1B" w:rsidRPr="00627098">
        <w:rPr>
          <w:rFonts w:ascii="Arial" w:eastAsia="Times New Roman" w:hAnsi="Arial" w:cs="Arial"/>
          <w:lang w:bidi="he-IL"/>
        </w:rPr>
        <w:t xml:space="preserve"> </w:t>
      </w:r>
      <w:r w:rsidRPr="00627098">
        <w:rPr>
          <w:rFonts w:ascii="Arial" w:eastAsia="Times New Roman" w:hAnsi="Arial" w:cs="Arial"/>
          <w:lang w:bidi="he-IL"/>
        </w:rPr>
        <w:t xml:space="preserve">Successful candidates will join a group of researchers dedicated to the identification and </w:t>
      </w:r>
      <w:r w:rsidR="001C72E8">
        <w:rPr>
          <w:rFonts w:ascii="Arial" w:eastAsia="Times New Roman" w:hAnsi="Arial" w:cs="Arial"/>
          <w:lang w:bidi="he-IL"/>
        </w:rPr>
        <w:t>studying the biology</w:t>
      </w:r>
      <w:r w:rsidRPr="00627098">
        <w:rPr>
          <w:rFonts w:ascii="Arial" w:eastAsia="Times New Roman" w:hAnsi="Arial" w:cs="Arial"/>
          <w:lang w:bidi="he-IL"/>
        </w:rPr>
        <w:t xml:space="preserve"> of </w:t>
      </w:r>
      <w:r w:rsidR="005424C6" w:rsidRPr="00627098">
        <w:rPr>
          <w:rFonts w:ascii="Arial" w:eastAsia="Times New Roman" w:hAnsi="Arial" w:cs="Arial"/>
          <w:lang w:bidi="he-IL"/>
        </w:rPr>
        <w:t xml:space="preserve">dendritic cell </w:t>
      </w:r>
      <w:r w:rsidR="00354B1B" w:rsidRPr="00627098">
        <w:rPr>
          <w:rFonts w:ascii="Arial" w:eastAsia="Times New Roman" w:hAnsi="Arial" w:cs="Arial"/>
          <w:lang w:bidi="he-IL"/>
        </w:rPr>
        <w:t>subsets in human.</w:t>
      </w:r>
    </w:p>
    <w:p w14:paraId="0512DFC2" w14:textId="77777777" w:rsidR="00576C95" w:rsidRDefault="00576C95" w:rsidP="00354B1B">
      <w:pPr>
        <w:rPr>
          <w:rFonts w:ascii="Arial" w:eastAsia="Times New Roman" w:hAnsi="Arial" w:cs="Arial"/>
          <w:lang w:bidi="he-IL"/>
        </w:rPr>
      </w:pPr>
    </w:p>
    <w:p w14:paraId="6E0B33F0" w14:textId="6055630E" w:rsidR="006B3CF7" w:rsidRPr="00A26DFF" w:rsidRDefault="00D44012" w:rsidP="00861348">
      <w:pPr>
        <w:rPr>
          <w:rFonts w:ascii="Arial" w:hAnsi="Arial" w:cs="Arial"/>
        </w:rPr>
      </w:pPr>
      <w:r w:rsidRPr="00627098">
        <w:rPr>
          <w:rFonts w:ascii="Arial" w:eastAsia="Times New Roman" w:hAnsi="Arial" w:cs="Arial"/>
          <w:lang w:bidi="he-IL"/>
        </w:rPr>
        <w:t xml:space="preserve">Requirements </w:t>
      </w:r>
      <w:r w:rsidRPr="00627098">
        <w:rPr>
          <w:rFonts w:ascii="Arial" w:eastAsia="Times New Roman" w:hAnsi="Arial" w:cs="Arial"/>
          <w:lang w:bidi="he-IL"/>
        </w:rPr>
        <w:br/>
        <w:t>Ideal postdoctoral candidates will have st</w:t>
      </w:r>
      <w:r w:rsidR="00CF626A" w:rsidRPr="00627098">
        <w:rPr>
          <w:rFonts w:ascii="Arial" w:eastAsia="Times New Roman" w:hAnsi="Arial" w:cs="Arial"/>
          <w:lang w:bidi="he-IL"/>
        </w:rPr>
        <w:t>rong backgrounds in immunology</w:t>
      </w:r>
      <w:r w:rsidR="00B05FFA" w:rsidRPr="00627098">
        <w:rPr>
          <w:rFonts w:ascii="Arial" w:eastAsia="Times New Roman" w:hAnsi="Arial" w:cs="Arial"/>
          <w:lang w:bidi="he-IL"/>
        </w:rPr>
        <w:t xml:space="preserve"> </w:t>
      </w:r>
      <w:r w:rsidR="00354B1B" w:rsidRPr="00627098">
        <w:rPr>
          <w:rFonts w:ascii="Arial" w:hAnsi="Arial" w:cs="Arial"/>
        </w:rPr>
        <w:t xml:space="preserve">as well as expertise in computational biology, bioinformatics, biostatistics, or a related field. Experience in </w:t>
      </w:r>
      <w:r w:rsidR="00861348" w:rsidRPr="00627098">
        <w:rPr>
          <w:rFonts w:ascii="Arial" w:eastAsia="Times New Roman" w:hAnsi="Arial" w:cs="Arial"/>
          <w:lang w:bidi="he-IL"/>
        </w:rPr>
        <w:t xml:space="preserve">wet-lab </w:t>
      </w:r>
      <w:r w:rsidR="00861348">
        <w:rPr>
          <w:rFonts w:ascii="Arial" w:eastAsia="Times New Roman" w:hAnsi="Arial" w:cs="Arial"/>
          <w:lang w:bidi="he-IL"/>
        </w:rPr>
        <w:t xml:space="preserve">techniques </w:t>
      </w:r>
      <w:r w:rsidR="00861348" w:rsidRPr="00627098">
        <w:rPr>
          <w:rFonts w:ascii="Arial" w:eastAsia="Times New Roman" w:hAnsi="Arial" w:cs="Arial"/>
          <w:lang w:bidi="he-IL"/>
        </w:rPr>
        <w:t xml:space="preserve">(e.g., molecular biology) </w:t>
      </w:r>
      <w:r w:rsidR="00861348">
        <w:rPr>
          <w:rFonts w:ascii="Arial" w:eastAsia="Times New Roman" w:hAnsi="Arial" w:cs="Arial"/>
          <w:lang w:bidi="he-IL"/>
        </w:rPr>
        <w:t>is an advantage. S</w:t>
      </w:r>
      <w:r w:rsidRPr="00627098">
        <w:rPr>
          <w:rFonts w:ascii="Arial" w:eastAsia="Times New Roman" w:hAnsi="Arial" w:cs="Arial"/>
          <w:lang w:bidi="he-IL"/>
        </w:rPr>
        <w:t>trong verbal an</w:t>
      </w:r>
      <w:r w:rsidR="00861348">
        <w:rPr>
          <w:rFonts w:ascii="Arial" w:eastAsia="Times New Roman" w:hAnsi="Arial" w:cs="Arial"/>
          <w:lang w:bidi="he-IL"/>
        </w:rPr>
        <w:t>d written communication skills are highly desirable.</w:t>
      </w:r>
      <w:r w:rsidRPr="00627098">
        <w:rPr>
          <w:rFonts w:ascii="Arial" w:eastAsia="Times New Roman" w:hAnsi="Arial" w:cs="Arial"/>
          <w:lang w:bidi="he-IL"/>
        </w:rPr>
        <w:br/>
      </w:r>
      <w:r w:rsidRPr="00627098">
        <w:rPr>
          <w:rFonts w:ascii="Arial" w:eastAsia="Times New Roman" w:hAnsi="Arial" w:cs="Arial"/>
          <w:lang w:bidi="he-IL"/>
        </w:rPr>
        <w:br/>
        <w:t xml:space="preserve">How to Apply </w:t>
      </w:r>
      <w:r w:rsidRPr="00627098">
        <w:rPr>
          <w:rFonts w:ascii="Arial" w:eastAsia="Times New Roman" w:hAnsi="Arial" w:cs="Arial"/>
          <w:lang w:bidi="he-IL"/>
        </w:rPr>
        <w:br/>
      </w:r>
      <w:r w:rsidR="006B3CF7" w:rsidRPr="00627098">
        <w:rPr>
          <w:rFonts w:ascii="Arial" w:eastAsia="Times New Roman" w:hAnsi="Arial" w:cs="Arial"/>
          <w:lang w:bidi="he-IL"/>
        </w:rPr>
        <w:t>Send CV</w:t>
      </w:r>
      <w:r w:rsidR="00861348">
        <w:rPr>
          <w:rFonts w:ascii="Arial" w:eastAsia="Times New Roman" w:hAnsi="Arial" w:cs="Arial"/>
          <w:lang w:bidi="he-IL"/>
        </w:rPr>
        <w:t xml:space="preserve"> to eklechevsky@wustl.edu</w:t>
      </w:r>
      <w:r w:rsidR="006B3CF7" w:rsidRPr="00627098">
        <w:rPr>
          <w:rFonts w:ascii="Arial" w:eastAsia="Times New Roman" w:hAnsi="Arial" w:cs="Arial"/>
          <w:lang w:bidi="he-IL"/>
        </w:rPr>
        <w:t xml:space="preserve"> </w:t>
      </w:r>
      <w:r w:rsidR="00861348">
        <w:rPr>
          <w:rFonts w:ascii="Arial" w:eastAsia="Times New Roman" w:hAnsi="Arial" w:cs="Arial"/>
          <w:lang w:bidi="he-IL"/>
        </w:rPr>
        <w:t>a cover letter</w:t>
      </w:r>
      <w:r w:rsidR="006B3CF7" w:rsidRPr="00627098">
        <w:rPr>
          <w:rFonts w:ascii="Arial" w:eastAsia="Times New Roman" w:hAnsi="Arial" w:cs="Arial"/>
          <w:lang w:bidi="he-IL"/>
        </w:rPr>
        <w:t xml:space="preserve"> and contact information of 3 references. </w:t>
      </w:r>
    </w:p>
    <w:p w14:paraId="552B3896" w14:textId="77777777" w:rsidR="008D5C8E" w:rsidRDefault="00AA1F29"/>
    <w:sectPr w:rsidR="008D5C8E" w:rsidSect="0058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12"/>
    <w:rsid w:val="0002153F"/>
    <w:rsid w:val="00023C1C"/>
    <w:rsid w:val="000270C2"/>
    <w:rsid w:val="000304C2"/>
    <w:rsid w:val="000338B1"/>
    <w:rsid w:val="000528B2"/>
    <w:rsid w:val="0005572E"/>
    <w:rsid w:val="00055FB8"/>
    <w:rsid w:val="000626F6"/>
    <w:rsid w:val="00091B35"/>
    <w:rsid w:val="000A375B"/>
    <w:rsid w:val="00160126"/>
    <w:rsid w:val="001611DF"/>
    <w:rsid w:val="00173658"/>
    <w:rsid w:val="00183EB6"/>
    <w:rsid w:val="001C72E8"/>
    <w:rsid w:val="001E4D33"/>
    <w:rsid w:val="0023419B"/>
    <w:rsid w:val="0024166C"/>
    <w:rsid w:val="00254D6B"/>
    <w:rsid w:val="002A3283"/>
    <w:rsid w:val="002A3D07"/>
    <w:rsid w:val="002D02CA"/>
    <w:rsid w:val="002D1040"/>
    <w:rsid w:val="002E37E1"/>
    <w:rsid w:val="00303301"/>
    <w:rsid w:val="00323F6F"/>
    <w:rsid w:val="0032400C"/>
    <w:rsid w:val="00354B1B"/>
    <w:rsid w:val="003611FE"/>
    <w:rsid w:val="00386F8B"/>
    <w:rsid w:val="003A1152"/>
    <w:rsid w:val="003C1A72"/>
    <w:rsid w:val="003D0351"/>
    <w:rsid w:val="004069B4"/>
    <w:rsid w:val="004328EA"/>
    <w:rsid w:val="00470375"/>
    <w:rsid w:val="004824C0"/>
    <w:rsid w:val="004B3D66"/>
    <w:rsid w:val="004C1EEA"/>
    <w:rsid w:val="004C4172"/>
    <w:rsid w:val="004E3265"/>
    <w:rsid w:val="005424C6"/>
    <w:rsid w:val="00576C95"/>
    <w:rsid w:val="00586DC3"/>
    <w:rsid w:val="005B03FE"/>
    <w:rsid w:val="005B147D"/>
    <w:rsid w:val="005B422F"/>
    <w:rsid w:val="005E0CE9"/>
    <w:rsid w:val="005E6D66"/>
    <w:rsid w:val="005F114C"/>
    <w:rsid w:val="00603EF4"/>
    <w:rsid w:val="00627098"/>
    <w:rsid w:val="006378D3"/>
    <w:rsid w:val="00646AC6"/>
    <w:rsid w:val="00646E93"/>
    <w:rsid w:val="006B02AC"/>
    <w:rsid w:val="006B3CF7"/>
    <w:rsid w:val="006B5B17"/>
    <w:rsid w:val="006F6FED"/>
    <w:rsid w:val="0071436C"/>
    <w:rsid w:val="00714A6A"/>
    <w:rsid w:val="00717E3A"/>
    <w:rsid w:val="00732005"/>
    <w:rsid w:val="007356FB"/>
    <w:rsid w:val="00746CEE"/>
    <w:rsid w:val="00767A43"/>
    <w:rsid w:val="007A5591"/>
    <w:rsid w:val="007B3535"/>
    <w:rsid w:val="007B55B0"/>
    <w:rsid w:val="007E1A1B"/>
    <w:rsid w:val="007E4C7D"/>
    <w:rsid w:val="007F0621"/>
    <w:rsid w:val="008155F7"/>
    <w:rsid w:val="008314FB"/>
    <w:rsid w:val="00861348"/>
    <w:rsid w:val="008A1290"/>
    <w:rsid w:val="008D717F"/>
    <w:rsid w:val="008D7D77"/>
    <w:rsid w:val="008E481F"/>
    <w:rsid w:val="00901072"/>
    <w:rsid w:val="00937DEF"/>
    <w:rsid w:val="009519FA"/>
    <w:rsid w:val="00955DE1"/>
    <w:rsid w:val="00962ACA"/>
    <w:rsid w:val="00971D8D"/>
    <w:rsid w:val="009762A2"/>
    <w:rsid w:val="009842A8"/>
    <w:rsid w:val="00996426"/>
    <w:rsid w:val="009C2A45"/>
    <w:rsid w:val="009D33FC"/>
    <w:rsid w:val="009E47A8"/>
    <w:rsid w:val="00A26DFF"/>
    <w:rsid w:val="00A4314F"/>
    <w:rsid w:val="00A64045"/>
    <w:rsid w:val="00A81118"/>
    <w:rsid w:val="00A90A7A"/>
    <w:rsid w:val="00A97550"/>
    <w:rsid w:val="00AA1939"/>
    <w:rsid w:val="00AA1F29"/>
    <w:rsid w:val="00AB4FF4"/>
    <w:rsid w:val="00AD13C5"/>
    <w:rsid w:val="00AD5542"/>
    <w:rsid w:val="00AE5611"/>
    <w:rsid w:val="00AF2283"/>
    <w:rsid w:val="00AF2A6D"/>
    <w:rsid w:val="00B05FFA"/>
    <w:rsid w:val="00B14505"/>
    <w:rsid w:val="00B46175"/>
    <w:rsid w:val="00B61DBF"/>
    <w:rsid w:val="00B831DF"/>
    <w:rsid w:val="00B850BE"/>
    <w:rsid w:val="00C442C8"/>
    <w:rsid w:val="00C533CD"/>
    <w:rsid w:val="00C708AE"/>
    <w:rsid w:val="00CF3F5E"/>
    <w:rsid w:val="00CF626A"/>
    <w:rsid w:val="00D127CE"/>
    <w:rsid w:val="00D33C94"/>
    <w:rsid w:val="00D36283"/>
    <w:rsid w:val="00D37E43"/>
    <w:rsid w:val="00D44012"/>
    <w:rsid w:val="00D530A3"/>
    <w:rsid w:val="00D5769A"/>
    <w:rsid w:val="00D63EDF"/>
    <w:rsid w:val="00DF078E"/>
    <w:rsid w:val="00DF418A"/>
    <w:rsid w:val="00E246EE"/>
    <w:rsid w:val="00E33FD1"/>
    <w:rsid w:val="00E34BD2"/>
    <w:rsid w:val="00E41FE0"/>
    <w:rsid w:val="00E565AA"/>
    <w:rsid w:val="00E6086D"/>
    <w:rsid w:val="00E845D4"/>
    <w:rsid w:val="00EF0693"/>
    <w:rsid w:val="00EF7876"/>
    <w:rsid w:val="00F25B5F"/>
    <w:rsid w:val="00F26837"/>
    <w:rsid w:val="00F50247"/>
    <w:rsid w:val="00F76A2B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7FB0"/>
  <w15:chartTrackingRefBased/>
  <w15:docId w15:val="{EFD1EC81-64EE-CE45-A4C1-2060999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Klechevsky, Eynav</dc:creator>
  <cp:keywords/>
  <dc:description/>
  <cp:lastModifiedBy>Rachelly Normand</cp:lastModifiedBy>
  <cp:revision>2</cp:revision>
  <dcterms:created xsi:type="dcterms:W3CDTF">2019-07-07T08:09:00Z</dcterms:created>
  <dcterms:modified xsi:type="dcterms:W3CDTF">2019-07-07T08:09:00Z</dcterms:modified>
</cp:coreProperties>
</file>